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46" w:rsidRDefault="00B81546" w:rsidP="00B81546">
      <w:pPr>
        <w:pStyle w:val="a5"/>
        <w:spacing w:before="55"/>
        <w:rPr>
          <w:rFonts w:hint="eastAsia"/>
          <w:lang w:val="en-US"/>
        </w:rPr>
      </w:pPr>
      <w:r>
        <w:t>附件</w:t>
      </w:r>
      <w:r>
        <w:rPr>
          <w:rFonts w:hint="eastAsia"/>
          <w:lang w:val="en-US"/>
        </w:rPr>
        <w:t>2</w:t>
      </w:r>
    </w:p>
    <w:p w:rsidR="00B81546" w:rsidRDefault="00B81546" w:rsidP="00B81546">
      <w:pPr>
        <w:pStyle w:val="1"/>
        <w:spacing w:before="149"/>
        <w:ind w:firstLine="0"/>
        <w:jc w:val="center"/>
      </w:pPr>
      <w:r>
        <w:t>考试人员健康管理信息采集表</w:t>
      </w:r>
    </w:p>
    <w:tbl>
      <w:tblPr>
        <w:tblpPr w:leftFromText="180" w:rightFromText="180" w:vertAnchor="text" w:horzAnchor="page" w:tblpX="1441" w:tblpY="225"/>
        <w:tblOverlap w:val="never"/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3"/>
        <w:gridCol w:w="672"/>
        <w:gridCol w:w="812"/>
        <w:gridCol w:w="1159"/>
        <w:gridCol w:w="943"/>
        <w:gridCol w:w="2028"/>
        <w:gridCol w:w="1116"/>
        <w:gridCol w:w="1017"/>
      </w:tblGrid>
      <w:tr w:rsidR="00B81546" w:rsidTr="00A92A84">
        <w:trPr>
          <w:trHeight w:val="297"/>
        </w:trPr>
        <w:tc>
          <w:tcPr>
            <w:tcW w:w="1333" w:type="dxa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line id="直线 2" o:spid="_x0000_s2051" style="position:absolute;left:0;text-align:left;z-index:-251656192;mso-position-horizontal-relative:page" from="2.45pt,4.6pt" to="65pt,108.9pt" strokeweight=".48pt">
                  <v:fill o:detectmouseclick="t"/>
                  <w10:wrap anchorx="page"/>
                </v:line>
              </w:pict>
            </w:r>
          </w:p>
        </w:tc>
        <w:tc>
          <w:tcPr>
            <w:tcW w:w="7747" w:type="dxa"/>
            <w:gridSpan w:val="7"/>
          </w:tcPr>
          <w:p w:rsidR="00B81546" w:rsidRDefault="00B81546" w:rsidP="00A92A84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B81546" w:rsidTr="00A92A84">
        <w:trPr>
          <w:trHeight w:val="1819"/>
        </w:trPr>
        <w:tc>
          <w:tcPr>
            <w:tcW w:w="1333" w:type="dxa"/>
            <w:tcBorders>
              <w:top w:val="nil"/>
            </w:tcBorders>
          </w:tcPr>
          <w:p w:rsidR="00B81546" w:rsidRDefault="00B81546" w:rsidP="00A92A84">
            <w:pPr>
              <w:pStyle w:val="TableParagraph"/>
              <w:spacing w:before="23"/>
              <w:ind w:left="323" w:firstLineChars="100" w:firstLine="236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:rsidR="00B81546" w:rsidRDefault="00B81546" w:rsidP="00A92A84">
            <w:pPr>
              <w:pStyle w:val="TableParagraph"/>
              <w:rPr>
                <w:rFonts w:ascii="方正小标宋简体"/>
                <w:sz w:val="18"/>
              </w:rPr>
            </w:pPr>
          </w:p>
          <w:p w:rsidR="00B81546" w:rsidRDefault="00B81546" w:rsidP="00A92A84">
            <w:pPr>
              <w:pStyle w:val="TableParagraph"/>
              <w:rPr>
                <w:rFonts w:ascii="方正小标宋简体"/>
                <w:sz w:val="18"/>
              </w:rPr>
            </w:pPr>
          </w:p>
          <w:p w:rsidR="00B81546" w:rsidRDefault="00B81546" w:rsidP="00A92A84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:rsidR="00B81546" w:rsidRDefault="00B81546" w:rsidP="00A92A84">
            <w:pPr>
              <w:pStyle w:val="TableParagraph"/>
              <w:ind w:firstLineChars="100" w:firstLine="236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:rsidR="00B81546" w:rsidRDefault="00B81546" w:rsidP="00A92A84">
            <w:pPr>
              <w:pStyle w:val="TableParagraph"/>
              <w:spacing w:line="309" w:lineRule="auto"/>
              <w:ind w:right="10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>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rFonts w:hint="eastAsia"/>
                <w:sz w:val="18"/>
              </w:rPr>
              <w:t>、</w:t>
            </w:r>
            <w:r>
              <w:rPr>
                <w:spacing w:val="-2"/>
                <w:sz w:val="18"/>
              </w:rPr>
              <w:t>市、</w:t>
            </w:r>
          </w:p>
          <w:p w:rsidR="00B81546" w:rsidRDefault="00B81546" w:rsidP="00A92A84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spacing w:line="309" w:lineRule="auto"/>
              <w:ind w:right="192"/>
              <w:rPr>
                <w:sz w:val="18"/>
              </w:rPr>
            </w:pPr>
            <w:r>
              <w:rPr>
                <w:sz w:val="18"/>
              </w:rPr>
              <w:t>28天内境外旅居地（国家地区）</w:t>
            </w: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spacing w:line="312" w:lineRule="auto"/>
              <w:ind w:right="97"/>
              <w:rPr>
                <w:sz w:val="18"/>
              </w:rPr>
            </w:pPr>
            <w:r>
              <w:rPr>
                <w:sz w:val="18"/>
              </w:rPr>
              <w:t>居住社区21天内发生疫情</w:t>
            </w:r>
          </w:p>
          <w:p w:rsidR="00B81546" w:rsidRDefault="00B81546" w:rsidP="00A92A84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:rsidR="00B81546" w:rsidRDefault="00B81546" w:rsidP="00A92A84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:rsidR="00B81546" w:rsidRDefault="00B81546" w:rsidP="00A92A84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:rsidR="00B81546" w:rsidRDefault="00B81546" w:rsidP="00A92A84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:rsidR="00B81546" w:rsidRDefault="00B81546" w:rsidP="00A92A84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:rsidR="00B81546" w:rsidRDefault="00B81546" w:rsidP="00A92A84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:rsidR="00B81546" w:rsidRDefault="00B81546" w:rsidP="00A92A84">
            <w:pPr>
              <w:pStyle w:val="TableParagraph"/>
              <w:spacing w:line="312" w:lineRule="auto"/>
              <w:ind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:rsidR="00B81546" w:rsidRDefault="00B81546" w:rsidP="00A92A84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:rsidR="00B81546" w:rsidRDefault="00B81546" w:rsidP="00A92A8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:rsidR="00B81546" w:rsidRDefault="00B81546" w:rsidP="00A92A84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:rsidR="00B81546" w:rsidRDefault="00B81546" w:rsidP="00A92A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:rsidR="00B81546" w:rsidRDefault="00B81546" w:rsidP="00A92A8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:rsidR="00B81546" w:rsidRDefault="00B81546" w:rsidP="00A92A8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:rsidR="00B81546" w:rsidRDefault="00B81546" w:rsidP="00A92A8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B81546" w:rsidTr="00A92A84">
        <w:trPr>
          <w:trHeight w:val="297"/>
        </w:trPr>
        <w:tc>
          <w:tcPr>
            <w:tcW w:w="9080" w:type="dxa"/>
            <w:gridSpan w:val="8"/>
          </w:tcPr>
          <w:p w:rsidR="00B81546" w:rsidRDefault="00B81546" w:rsidP="00A92A84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B81546" w:rsidTr="00A92A84">
        <w:trPr>
          <w:trHeight w:val="441"/>
        </w:trPr>
        <w:tc>
          <w:tcPr>
            <w:tcW w:w="1333" w:type="dxa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:rsidR="00B81546" w:rsidRDefault="00B81546" w:rsidP="00A92A84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:rsidR="00B81546" w:rsidRDefault="00B81546" w:rsidP="00A92A84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:rsidR="00B81546" w:rsidRDefault="00B81546" w:rsidP="00A92A84">
            <w:pPr>
              <w:pStyle w:val="TableParagraph"/>
              <w:spacing w:before="67" w:line="312" w:lineRule="auto"/>
              <w:ind w:left="124" w:right="110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:rsidR="00B81546" w:rsidRDefault="00B81546" w:rsidP="00A92A84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B81546" w:rsidRDefault="00B81546" w:rsidP="00A92A84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:rsidR="00B81546" w:rsidRDefault="00B81546" w:rsidP="00A92A84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B81546" w:rsidTr="00A92A84">
        <w:trPr>
          <w:trHeight w:val="587"/>
        </w:trPr>
        <w:tc>
          <w:tcPr>
            <w:tcW w:w="1333" w:type="dxa"/>
            <w:tcBorders>
              <w:top w:val="nil"/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方正小标宋简体"/>
                <w:sz w:val="10"/>
              </w:rPr>
            </w:pPr>
          </w:p>
          <w:p w:rsidR="00B81546" w:rsidRDefault="00B81546" w:rsidP="00A92A84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B81546" w:rsidRDefault="00B81546" w:rsidP="00A92A84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:rsidR="00B81546" w:rsidRDefault="00B81546" w:rsidP="00A92A84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B81546" w:rsidRDefault="00B81546" w:rsidP="00A92A84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:rsidR="00B81546" w:rsidRDefault="00B81546" w:rsidP="00A92A84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方正小标宋简体"/>
                <w:sz w:val="10"/>
              </w:rPr>
            </w:pPr>
          </w:p>
          <w:p w:rsidR="00B81546" w:rsidRDefault="00B81546" w:rsidP="00A92A84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:rsidR="00B81546" w:rsidRDefault="00B81546" w:rsidP="00A92A84">
            <w:pPr>
              <w:pStyle w:val="TableParagraph"/>
              <w:rPr>
                <w:rFonts w:ascii="方正小标宋简体"/>
                <w:sz w:val="10"/>
              </w:rPr>
            </w:pPr>
          </w:p>
          <w:p w:rsidR="00B81546" w:rsidRDefault="00B81546" w:rsidP="00A92A84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:rsidR="00B81546" w:rsidRDefault="00B81546" w:rsidP="00A92A84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B81546" w:rsidRDefault="00B81546" w:rsidP="00A92A84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:rsidR="00B81546" w:rsidRDefault="00B81546" w:rsidP="00A92A84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B81546" w:rsidTr="00A92A84">
        <w:trPr>
          <w:trHeight w:val="441"/>
        </w:trPr>
        <w:tc>
          <w:tcPr>
            <w:tcW w:w="1333" w:type="dxa"/>
            <w:tcBorders>
              <w:top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B81546" w:rsidRDefault="00B81546" w:rsidP="00A92A84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B81546" w:rsidRDefault="00B81546" w:rsidP="00A92A84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B81546" w:rsidRDefault="00B81546" w:rsidP="00A92A84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9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9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9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9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300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考试第 1 天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考试第 2 天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9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考试第 3 天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1546" w:rsidTr="00A92A84">
        <w:trPr>
          <w:trHeight w:val="297"/>
        </w:trPr>
        <w:tc>
          <w:tcPr>
            <w:tcW w:w="1333" w:type="dxa"/>
          </w:tcPr>
          <w:p w:rsidR="00B81546" w:rsidRDefault="00B81546" w:rsidP="00A92A8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考试第 4 天</w:t>
            </w:r>
          </w:p>
        </w:tc>
        <w:tc>
          <w:tcPr>
            <w:tcW w:w="67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B81546" w:rsidRDefault="00B81546" w:rsidP="00A92A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81546" w:rsidRDefault="00B81546" w:rsidP="00B81546">
      <w:pPr>
        <w:tabs>
          <w:tab w:val="left" w:pos="5092"/>
        </w:tabs>
        <w:spacing w:before="62" w:line="400" w:lineRule="auto"/>
        <w:ind w:right="1096"/>
        <w:jc w:val="left"/>
        <w:rPr>
          <w:sz w:val="28"/>
        </w:rPr>
      </w:pPr>
      <w:r>
        <w:rPr>
          <w:spacing w:val="-3"/>
          <w:sz w:val="28"/>
        </w:rPr>
        <w:t>本人承诺：</w:t>
      </w:r>
      <w:r>
        <w:rPr>
          <w:spacing w:val="-5"/>
          <w:sz w:val="28"/>
        </w:rPr>
        <w:t>以</w:t>
      </w:r>
      <w:r>
        <w:rPr>
          <w:spacing w:val="-3"/>
          <w:sz w:val="28"/>
        </w:rPr>
        <w:t>上</w:t>
      </w:r>
      <w:r>
        <w:rPr>
          <w:spacing w:val="-5"/>
          <w:sz w:val="28"/>
        </w:rPr>
        <w:t>信</w:t>
      </w:r>
      <w:r>
        <w:rPr>
          <w:spacing w:val="-3"/>
          <w:sz w:val="28"/>
        </w:rPr>
        <w:t>息属实，如</w:t>
      </w:r>
      <w:r>
        <w:rPr>
          <w:spacing w:val="-5"/>
          <w:sz w:val="28"/>
        </w:rPr>
        <w:t>有</w:t>
      </w:r>
      <w:r>
        <w:rPr>
          <w:spacing w:val="-3"/>
          <w:sz w:val="28"/>
        </w:rPr>
        <w:t>虚</w:t>
      </w:r>
      <w:r>
        <w:rPr>
          <w:spacing w:val="-5"/>
          <w:sz w:val="28"/>
        </w:rPr>
        <w:t>报</w:t>
      </w:r>
      <w:r>
        <w:rPr>
          <w:spacing w:val="-3"/>
          <w:sz w:val="28"/>
        </w:rPr>
        <w:t>、瞒报，愿</w:t>
      </w:r>
      <w:r>
        <w:rPr>
          <w:spacing w:val="-5"/>
          <w:sz w:val="28"/>
        </w:rPr>
        <w:t>承</w:t>
      </w:r>
      <w:r>
        <w:rPr>
          <w:spacing w:val="-3"/>
          <w:sz w:val="28"/>
        </w:rPr>
        <w:t>担</w:t>
      </w:r>
      <w:r>
        <w:rPr>
          <w:spacing w:val="-5"/>
          <w:sz w:val="28"/>
        </w:rPr>
        <w:t>责</w:t>
      </w:r>
      <w:r>
        <w:rPr>
          <w:spacing w:val="-3"/>
          <w:sz w:val="28"/>
        </w:rPr>
        <w:t>任及</w:t>
      </w:r>
      <w:r>
        <w:rPr>
          <w:spacing w:val="-3"/>
          <w:sz w:val="28"/>
        </w:rPr>
        <w:lastRenderedPageBreak/>
        <w:t>后果</w:t>
      </w:r>
      <w:r>
        <w:rPr>
          <w:sz w:val="28"/>
        </w:rPr>
        <w:t>。</w:t>
      </w:r>
      <w:r>
        <w:rPr>
          <w:spacing w:val="-3"/>
          <w:sz w:val="28"/>
        </w:rPr>
        <w:t>签字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联系电话：</w:t>
      </w:r>
    </w:p>
    <w:p w:rsidR="007278E6" w:rsidRDefault="007278E6"/>
    <w:sectPr w:rsidR="0072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E6" w:rsidRDefault="007278E6" w:rsidP="00B81546">
      <w:r>
        <w:separator/>
      </w:r>
    </w:p>
  </w:endnote>
  <w:endnote w:type="continuationSeparator" w:id="1">
    <w:p w:rsidR="007278E6" w:rsidRDefault="007278E6" w:rsidP="00B8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E6" w:rsidRDefault="007278E6" w:rsidP="00B81546">
      <w:r>
        <w:separator/>
      </w:r>
    </w:p>
  </w:footnote>
  <w:footnote w:type="continuationSeparator" w:id="1">
    <w:p w:rsidR="007278E6" w:rsidRDefault="007278E6" w:rsidP="00B81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546"/>
    <w:rsid w:val="007278E6"/>
    <w:rsid w:val="00B8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4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B81546"/>
    <w:pPr>
      <w:spacing w:before="92"/>
      <w:ind w:right="193" w:hanging="2190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54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81546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B81546"/>
    <w:pPr>
      <w:ind w:left="229"/>
    </w:pPr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B81546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81546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2020-07-04T10:10:00Z</dcterms:created>
  <dcterms:modified xsi:type="dcterms:W3CDTF">2020-07-04T10:10:00Z</dcterms:modified>
</cp:coreProperties>
</file>