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b/>
          <w:bCs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bidi="ar"/>
        </w:rPr>
        <w:t>附件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 w:bidi="ar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bidi="ar"/>
        </w:rPr>
        <w:t>专业工作经历证明信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兹有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同志（身份证号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bidi="ar"/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   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）于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日至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日在我单位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部门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岗位从事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single"/>
          <w:lang w:bidi="ar"/>
        </w:rPr>
        <w:t xml:space="preserve">             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single"/>
          <w:lang w:val="en-US" w:eastAsia="zh-CN" w:bidi="ar"/>
        </w:rPr>
        <w:t xml:space="preserve">   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专业工作。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single"/>
          <w:lang w:bidi="ar"/>
        </w:rPr>
        <w:t xml:space="preserve">         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 xml:space="preserve">单位（盖章） </w:t>
      </w:r>
    </w:p>
    <w:p>
      <w:pPr>
        <w:pStyle w:val="2"/>
        <w:rPr>
          <w:rFonts w:hint="default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79" w:firstLineChars="1550"/>
        <w:jc w:val="both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bidi="ar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05970"/>
    <w:rsid w:val="70B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2021-08-05T02:41:00Z</dcterms:created>
  <dc:creator>spring</dc:creator>
  <cp:lastModifiedBy>spring</cp:lastModifiedBy>
  <dcterms:modified xsi:type="dcterms:W3CDTF">2021-08-05T02:43:23Z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8078986929854D3C8910967DA40E9F12</vt:lpwstr>
  </property>
</Properties>
</file>